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9445D9">
        <w:rPr>
          <w:rFonts w:ascii="Arial" w:hAnsi="Arial" w:cs="Arial"/>
          <w:sz w:val="16"/>
        </w:rPr>
        <w:t>4</w:t>
      </w:r>
      <w:r w:rsidR="006526A0">
        <w:rPr>
          <w:rFonts w:ascii="Arial" w:hAnsi="Arial" w:cs="Arial"/>
          <w:sz w:val="16"/>
        </w:rPr>
        <w:t>5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75"/>
        <w:gridCol w:w="8"/>
        <w:gridCol w:w="425"/>
        <w:gridCol w:w="2552"/>
        <w:gridCol w:w="283"/>
        <w:gridCol w:w="1134"/>
        <w:gridCol w:w="709"/>
        <w:gridCol w:w="142"/>
        <w:gridCol w:w="425"/>
        <w:gridCol w:w="567"/>
        <w:gridCol w:w="567"/>
        <w:gridCol w:w="564"/>
        <w:gridCol w:w="67"/>
        <w:gridCol w:w="780"/>
        <w:gridCol w:w="290"/>
        <w:gridCol w:w="1135"/>
      </w:tblGrid>
      <w:tr w:rsidR="00052654" w:rsidRPr="004201E6" w:rsidTr="00AF417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818" w:type="dxa"/>
            <w:gridSpan w:val="13"/>
            <w:tcBorders>
              <w:right w:val="single" w:sz="4" w:space="0" w:color="auto"/>
            </w:tcBorders>
            <w:vAlign w:val="center"/>
          </w:tcPr>
          <w:p w:rsidR="00052654" w:rsidRPr="00315AC0" w:rsidRDefault="009445D9" w:rsidP="006526A0">
            <w:pPr>
              <w:ind w:right="-45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315AC0">
              <w:rPr>
                <w:rFonts w:ascii="Arial" w:hAnsi="Arial" w:cs="Arial"/>
                <w:sz w:val="30"/>
                <w:szCs w:val="30"/>
              </w:rPr>
              <w:t xml:space="preserve">NOTICE OF OBJECTION </w:t>
            </w:r>
          </w:p>
          <w:p w:rsidR="006526A0" w:rsidRPr="004201E6" w:rsidRDefault="006526A0" w:rsidP="006526A0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  <w:r>
              <w:rPr>
                <w:rFonts w:ascii="Arial" w:hAnsi="Arial" w:cs="Arial"/>
                <w:b/>
              </w:rPr>
              <w:t xml:space="preserve"> (Civil Division)</w:t>
            </w:r>
          </w:p>
          <w:p w:rsidR="006526A0" w:rsidRPr="004201E6" w:rsidRDefault="006526A0" w:rsidP="006526A0">
            <w:pPr>
              <w:jc w:val="center"/>
              <w:rPr>
                <w:rFonts w:ascii="Arial" w:hAnsi="Arial" w:cs="Arial"/>
                <w:sz w:val="16"/>
              </w:rPr>
            </w:pPr>
            <w:hyperlink r:id="rId7" w:history="1">
              <w:r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</w:p>
          <w:p w:rsidR="006526A0" w:rsidRDefault="006526A0" w:rsidP="006526A0">
            <w:pPr>
              <w:tabs>
                <w:tab w:val="right" w:pos="669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Serious and Organised Crime (Unexplained Wealth) Act 2009</w:t>
            </w:r>
          </w:p>
          <w:p w:rsidR="006526A0" w:rsidRPr="009445D9" w:rsidRDefault="006526A0" w:rsidP="006526A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t>Section 24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4" w:rsidRPr="004201E6" w:rsidRDefault="00052654" w:rsidP="006A18C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052654" w:rsidRPr="004201E6" w:rsidRDefault="00052654" w:rsidP="006A18C8">
            <w:pPr>
              <w:rPr>
                <w:rFonts w:ascii="Arial" w:hAnsi="Arial" w:cs="Arial"/>
                <w:sz w:val="20"/>
              </w:rPr>
            </w:pPr>
          </w:p>
          <w:p w:rsidR="00052654" w:rsidRPr="004201E6" w:rsidRDefault="00052654" w:rsidP="006A1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B44081" w:rsidRPr="004201E6" w:rsidTr="000144AE">
        <w:tblPrEx>
          <w:tblCellMar>
            <w:top w:w="0" w:type="dxa"/>
            <w:bottom w:w="0" w:type="dxa"/>
          </w:tblCellMar>
        </w:tblPrEx>
        <w:trPr>
          <w:trHeight w:hRule="exact" w:val="119"/>
        </w:trPr>
        <w:tc>
          <w:tcPr>
            <w:tcW w:w="11023" w:type="dxa"/>
            <w:gridSpan w:val="16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44081" w:rsidRPr="00397DFE" w:rsidRDefault="00B44081" w:rsidP="00B44081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045B00" w:rsidRPr="004201E6" w:rsidTr="00394E5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3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45B00" w:rsidRPr="00B70E4D" w:rsidRDefault="00045B00" w:rsidP="00394E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Trial Court</w:t>
            </w:r>
          </w:p>
        </w:tc>
        <w:tc>
          <w:tcPr>
            <w:tcW w:w="5670" w:type="dxa"/>
            <w:gridSpan w:val="7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B00" w:rsidRPr="00B70E4D" w:rsidRDefault="00045B00" w:rsidP="00394E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51451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B00" w:rsidRPr="00B70E4D" w:rsidRDefault="00045B00" w:rsidP="00394E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Action No</w:t>
            </w:r>
          </w:p>
        </w:tc>
        <w:tc>
          <w:tcPr>
            <w:tcW w:w="2836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45B00" w:rsidRPr="00B70E4D" w:rsidRDefault="00045B00" w:rsidP="00394E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45B00" w:rsidRPr="004201E6" w:rsidTr="00394E5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45B00" w:rsidRPr="00B70E4D" w:rsidRDefault="00045B00" w:rsidP="00394E5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B00" w:rsidRPr="00B70E4D" w:rsidRDefault="00045B00" w:rsidP="00394E5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B00" w:rsidRPr="00B70E4D" w:rsidRDefault="00045B00" w:rsidP="00394E5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45B00" w:rsidRPr="00B70E4D" w:rsidRDefault="00045B00" w:rsidP="00394E5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045B00" w:rsidRPr="00B70E4D" w:rsidRDefault="00045B00" w:rsidP="00394E5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45B00" w:rsidRPr="004201E6" w:rsidTr="00394E5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45B00" w:rsidRPr="00B70E4D" w:rsidRDefault="00045B00" w:rsidP="00394E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00" w:rsidRPr="00FE691E" w:rsidRDefault="00045B00" w:rsidP="00394E5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00" w:rsidRPr="00FE691E" w:rsidRDefault="00045B00" w:rsidP="00394E5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5B00" w:rsidRPr="00FE691E" w:rsidRDefault="00045B00" w:rsidP="00394E5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5B00" w:rsidRPr="00FE691E" w:rsidRDefault="00045B00" w:rsidP="00394E57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045B00" w:rsidRPr="004201E6" w:rsidTr="00394E5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45B00" w:rsidRPr="00B70E4D" w:rsidRDefault="00045B00" w:rsidP="00394E5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45B00" w:rsidRPr="00B70E4D" w:rsidRDefault="00045B00" w:rsidP="00394E5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45B00" w:rsidRPr="00B70E4D" w:rsidRDefault="00045B00" w:rsidP="00394E5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45B00" w:rsidRPr="00B70E4D" w:rsidRDefault="00045B00" w:rsidP="00394E5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045B00" w:rsidRPr="00B70E4D" w:rsidRDefault="00045B00" w:rsidP="00394E5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45B00" w:rsidRPr="004201E6" w:rsidTr="00394E5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45B00" w:rsidRPr="00B70E4D" w:rsidRDefault="00045B00" w:rsidP="00394E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045B00" w:rsidRPr="00FE691E" w:rsidRDefault="00045B00" w:rsidP="00394E5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45B00" w:rsidRPr="00FE691E" w:rsidRDefault="00045B00" w:rsidP="00394E5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45B00" w:rsidRPr="00FE691E" w:rsidRDefault="00045B00" w:rsidP="00394E5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7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45B00" w:rsidRPr="00FE691E" w:rsidRDefault="00045B00" w:rsidP="00394E5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0144A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9445D9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Objector</w:t>
            </w:r>
          </w:p>
        </w:tc>
      </w:tr>
      <w:tr w:rsidR="006526A0" w:rsidRPr="004201E6" w:rsidTr="006526A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526A0" w:rsidRPr="00B70E4D" w:rsidRDefault="006526A0" w:rsidP="006526A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737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526A0" w:rsidRPr="00B70E4D" w:rsidRDefault="006526A0" w:rsidP="006526A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6A0" w:rsidRPr="00B70E4D" w:rsidRDefault="006526A0" w:rsidP="006526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6526A0" w:rsidRPr="00B70E4D" w:rsidRDefault="006526A0" w:rsidP="006526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526A0" w:rsidRPr="004201E6" w:rsidTr="006526A0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37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A0" w:rsidRDefault="006526A0" w:rsidP="006526A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737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6A0" w:rsidRDefault="006526A0" w:rsidP="006526A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6A0" w:rsidRPr="005922EB" w:rsidRDefault="006526A0" w:rsidP="00652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5" w:type="dxa"/>
            <w:gridSpan w:val="2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26A0" w:rsidRPr="005922EB" w:rsidRDefault="006526A0" w:rsidP="006526A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22EB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5922EB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5922EB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F46BDB" w:rsidRPr="00B70E4D" w:rsidTr="000144A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46BDB" w:rsidRPr="00B70E4D" w:rsidRDefault="00F46BDB" w:rsidP="00F46BD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BDB" w:rsidRPr="00B70E4D" w:rsidRDefault="00F46BDB" w:rsidP="00F46BD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BDB" w:rsidRPr="00B70E4D" w:rsidRDefault="00F46BDB" w:rsidP="00F46BD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BDB" w:rsidRPr="00B70E4D" w:rsidRDefault="00F46BDB" w:rsidP="00F46BD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0" w:name="Text71"/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46BDB" w:rsidRPr="00B70E4D" w:rsidRDefault="00F46BDB" w:rsidP="00F46BD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F46BDB" w:rsidRPr="00FE691E" w:rsidTr="000144A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46BDB" w:rsidRPr="004B6B8D" w:rsidRDefault="00F46BDB" w:rsidP="00F46BD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DB" w:rsidRPr="00FE691E" w:rsidRDefault="00F46BDB" w:rsidP="00F46BD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DB" w:rsidRPr="00FE691E" w:rsidRDefault="00F46BDB" w:rsidP="00F46BD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DB" w:rsidRPr="00FE691E" w:rsidRDefault="00F46BDB" w:rsidP="00F46BD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6BDB" w:rsidRPr="00FE691E" w:rsidRDefault="00F46BDB" w:rsidP="00F46BDB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F46BDB" w:rsidRPr="00B70E4D" w:rsidTr="000144A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46BDB" w:rsidRPr="00B70E4D" w:rsidRDefault="00F46BDB" w:rsidP="00F46BDB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46BDB" w:rsidRPr="00B70E4D" w:rsidRDefault="00F46BDB" w:rsidP="00F46BD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46BDB" w:rsidRPr="00B70E4D" w:rsidRDefault="00F46BDB" w:rsidP="00F46BD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46BDB" w:rsidRPr="00B70E4D" w:rsidRDefault="00F46BDB" w:rsidP="00F46BD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F46BDB" w:rsidRPr="00B70E4D" w:rsidRDefault="00F46BDB" w:rsidP="00F46BD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46BDB" w:rsidRPr="004B6B8D" w:rsidTr="000144A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6BDB" w:rsidRPr="004B6B8D" w:rsidRDefault="00F46BDB" w:rsidP="00F46BD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46BDB" w:rsidRPr="00045B00" w:rsidRDefault="00F46BDB" w:rsidP="00F46BD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045B00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6BDB" w:rsidRPr="00045B00" w:rsidRDefault="00F46BDB" w:rsidP="00F46BD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045B00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46BDB" w:rsidRPr="00045B00" w:rsidRDefault="00F46BDB" w:rsidP="00F46BD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045B00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7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46BDB" w:rsidRPr="00045B00" w:rsidRDefault="00F46BDB" w:rsidP="00F46BD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045B00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BC5A9A" w:rsidRPr="00BC5A9A" w:rsidTr="000144A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0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C5A9A" w:rsidRPr="00BC5A9A" w:rsidRDefault="00BC5A9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Solicitor (if any)</w:t>
            </w:r>
          </w:p>
        </w:tc>
        <w:bookmarkStart w:id="1" w:name="Text38"/>
        <w:tc>
          <w:tcPr>
            <w:tcW w:w="9215" w:type="dxa"/>
            <w:gridSpan w:val="1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5A9A" w:rsidRPr="00BC5A9A" w:rsidRDefault="00BC5A9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D1099" w:rsidRPr="00BC5A9A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C65047" w:rsidRPr="00F800A8" w:rsidTr="00C6504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047" w:rsidRPr="00F800A8" w:rsidRDefault="00C65047" w:rsidP="00C65047">
            <w:pPr>
              <w:tabs>
                <w:tab w:val="left" w:pos="3119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C65047">
              <w:rPr>
                <w:rFonts w:ascii="Arial" w:hAnsi="Arial" w:cs="Arial"/>
                <w:b/>
                <w:sz w:val="22"/>
                <w:szCs w:val="22"/>
              </w:rPr>
              <w:t>Date restraining order made: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" w:name="Text8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F447F6" w:rsidRPr="004201E6" w:rsidTr="00C65047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11023" w:type="dxa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45D9" w:rsidRPr="00045B00" w:rsidRDefault="009445D9" w:rsidP="00C65047">
            <w:pPr>
              <w:pStyle w:val="ListNumber"/>
              <w:numPr>
                <w:ilvl w:val="0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5B00">
              <w:rPr>
                <w:rFonts w:ascii="Arial" w:hAnsi="Arial" w:cs="Arial"/>
                <w:b/>
                <w:bCs/>
                <w:sz w:val="22"/>
                <w:szCs w:val="22"/>
              </w:rPr>
              <w:t>Grounds of objection:</w:t>
            </w:r>
          </w:p>
          <w:p w:rsidR="00601083" w:rsidRDefault="00C65047" w:rsidP="00C65047">
            <w:pPr>
              <w:pStyle w:val="ListNumber"/>
              <w:numPr>
                <w:ilvl w:val="0"/>
                <w:numId w:val="7"/>
              </w:numPr>
              <w:tabs>
                <w:tab w:val="left" w:pos="426"/>
              </w:tabs>
              <w:spacing w:after="60"/>
              <w:ind w:left="426" w:hanging="426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The objector objects to:</w:t>
            </w:r>
          </w:p>
          <w:p w:rsidR="00C65047" w:rsidRDefault="00C65047" w:rsidP="00C65047">
            <w:pPr>
              <w:pStyle w:val="ListNumber"/>
              <w:numPr>
                <w:ilvl w:val="0"/>
                <w:numId w:val="0"/>
              </w:numPr>
              <w:tabs>
                <w:tab w:val="left" w:pos="851"/>
              </w:tabs>
              <w:spacing w:after="60"/>
              <w:ind w:left="426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3"/>
            <w:r>
              <w:rPr>
                <w:rFonts w:ascii="Arial" w:hAnsi="Arial" w:cs="Arial"/>
                <w:bCs/>
                <w:sz w:val="20"/>
              </w:rPr>
              <w:tab/>
              <w:t>the restraining order;</w:t>
            </w:r>
          </w:p>
          <w:p w:rsidR="00C65047" w:rsidRDefault="00C65047" w:rsidP="00C65047">
            <w:pPr>
              <w:pStyle w:val="ListNumber"/>
              <w:numPr>
                <w:ilvl w:val="0"/>
                <w:numId w:val="0"/>
              </w:numPr>
              <w:tabs>
                <w:tab w:val="left" w:pos="851"/>
              </w:tabs>
              <w:spacing w:after="60"/>
              <w:ind w:left="851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or</w:t>
            </w:r>
          </w:p>
          <w:p w:rsidR="00C65047" w:rsidRDefault="00C65047" w:rsidP="00C65047">
            <w:pPr>
              <w:pStyle w:val="ListNumber"/>
              <w:numPr>
                <w:ilvl w:val="0"/>
                <w:numId w:val="0"/>
              </w:numPr>
              <w:tabs>
                <w:tab w:val="left" w:pos="851"/>
              </w:tabs>
              <w:spacing w:after="60"/>
              <w:ind w:left="426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4"/>
            <w:r>
              <w:rPr>
                <w:rFonts w:ascii="Arial" w:hAnsi="Arial" w:cs="Arial"/>
                <w:bCs/>
                <w:sz w:val="20"/>
              </w:rPr>
              <w:tab/>
              <w:t>the following paragraphs of the restraining order:</w:t>
            </w:r>
          </w:p>
          <w:p w:rsidR="00C65047" w:rsidRPr="009445D9" w:rsidRDefault="00C65047" w:rsidP="00C65047">
            <w:pPr>
              <w:pStyle w:val="ListNumber"/>
              <w:numPr>
                <w:ilvl w:val="0"/>
                <w:numId w:val="0"/>
              </w:numPr>
              <w:tabs>
                <w:tab w:val="left" w:pos="851"/>
              </w:tabs>
              <w:spacing w:after="60"/>
              <w:ind w:left="851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" w:name="Text86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5"/>
          </w:p>
        </w:tc>
      </w:tr>
      <w:tr w:rsidR="00C65047" w:rsidRPr="004201E6" w:rsidTr="00472E40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11023" w:type="dxa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5047" w:rsidRDefault="00C65047" w:rsidP="00C65047">
            <w:pPr>
              <w:pStyle w:val="ListNumber"/>
              <w:numPr>
                <w:ilvl w:val="0"/>
                <w:numId w:val="7"/>
              </w:numPr>
              <w:tabs>
                <w:tab w:val="left" w:pos="426"/>
              </w:tabs>
              <w:spacing w:before="60" w:after="60"/>
              <w:ind w:left="426" w:hanging="426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The grounds of objection are:</w:t>
            </w:r>
          </w:p>
          <w:p w:rsidR="00C65047" w:rsidRPr="00045B00" w:rsidRDefault="00C65047" w:rsidP="00C65047">
            <w:pPr>
              <w:pStyle w:val="ListNumber"/>
              <w:numPr>
                <w:ilvl w:val="0"/>
                <w:numId w:val="0"/>
              </w:numPr>
              <w:tabs>
                <w:tab w:val="left" w:pos="426"/>
              </w:tabs>
              <w:spacing w:after="60"/>
              <w:ind w:left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6" w:name="Text87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6"/>
          </w:p>
        </w:tc>
      </w:tr>
      <w:tr w:rsidR="009445D9" w:rsidRPr="004201E6" w:rsidTr="00045B00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45D9" w:rsidRPr="00045B00" w:rsidRDefault="009445D9" w:rsidP="00045B00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045B00">
              <w:rPr>
                <w:rFonts w:ascii="Arial" w:hAnsi="Arial" w:cs="Arial"/>
                <w:sz w:val="20"/>
              </w:rPr>
              <w:tab/>
            </w:r>
            <w:r w:rsidRPr="00045B00">
              <w:rPr>
                <w:rFonts w:ascii="Arial" w:hAnsi="Arial" w:cs="Arial"/>
                <w:sz w:val="20"/>
              </w:rPr>
              <w:tab/>
            </w:r>
            <w:r w:rsidRPr="00045B00">
              <w:rPr>
                <w:rFonts w:ascii="Arial" w:hAnsi="Arial" w:cs="Arial"/>
                <w:sz w:val="20"/>
              </w:rPr>
              <w:tab/>
            </w:r>
            <w:r w:rsidRPr="00045B00">
              <w:rPr>
                <w:rFonts w:ascii="Arial" w:hAnsi="Arial" w:cs="Arial"/>
                <w:sz w:val="20"/>
              </w:rPr>
              <w:tab/>
            </w:r>
          </w:p>
          <w:p w:rsidR="009445D9" w:rsidRPr="00B774F3" w:rsidRDefault="009445D9" w:rsidP="009445D9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>OBJECTOR</w:t>
            </w:r>
          </w:p>
        </w:tc>
      </w:tr>
      <w:tr w:rsidR="009445D9" w:rsidRPr="004201E6" w:rsidTr="000144AE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80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D9" w:rsidRPr="001B3516" w:rsidRDefault="009445D9" w:rsidP="009445D9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812" w:type="dxa"/>
            <w:gridSpan w:val="7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5D9" w:rsidRPr="00B774F3" w:rsidRDefault="009445D9" w:rsidP="009445D9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7" w:name="Text2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3403" w:type="dxa"/>
            <w:gridSpan w:val="6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445D9" w:rsidRPr="00B774F3" w:rsidRDefault="009445D9" w:rsidP="009445D9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8" w:name="Text25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9445D9" w:rsidRPr="004201E6" w:rsidTr="000144AE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808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D9" w:rsidRPr="00B774F3" w:rsidRDefault="009445D9" w:rsidP="009445D9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5D9" w:rsidRPr="00B774F3" w:rsidRDefault="009445D9" w:rsidP="009445D9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445D9" w:rsidRPr="00B774F3" w:rsidRDefault="009445D9" w:rsidP="009445D9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9445D9" w:rsidRPr="004201E6" w:rsidTr="000144AE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808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D9" w:rsidRPr="00B774F3" w:rsidRDefault="009445D9" w:rsidP="009445D9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5D9" w:rsidRPr="00B774F3" w:rsidRDefault="009445D9" w:rsidP="009445D9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5D9" w:rsidRPr="00B774F3" w:rsidRDefault="009445D9" w:rsidP="009445D9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445D9" w:rsidRPr="00B774F3" w:rsidRDefault="009445D9" w:rsidP="009445D9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445D9" w:rsidRPr="004201E6" w:rsidTr="00045B00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45D9" w:rsidRPr="00045B00" w:rsidRDefault="009445D9" w:rsidP="00045B00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045B00">
              <w:rPr>
                <w:rFonts w:ascii="Arial" w:hAnsi="Arial" w:cs="Arial"/>
                <w:sz w:val="20"/>
              </w:rPr>
              <w:tab/>
            </w:r>
            <w:r w:rsidRPr="00045B00">
              <w:rPr>
                <w:rFonts w:ascii="Arial" w:hAnsi="Arial" w:cs="Arial"/>
                <w:sz w:val="20"/>
              </w:rPr>
              <w:tab/>
            </w:r>
            <w:r w:rsidRPr="00045B00">
              <w:rPr>
                <w:rFonts w:ascii="Arial" w:hAnsi="Arial" w:cs="Arial"/>
                <w:sz w:val="20"/>
              </w:rPr>
              <w:tab/>
            </w:r>
            <w:r w:rsidRPr="00045B00">
              <w:rPr>
                <w:rFonts w:ascii="Arial" w:hAnsi="Arial" w:cs="Arial"/>
                <w:sz w:val="20"/>
              </w:rPr>
              <w:tab/>
            </w:r>
          </w:p>
          <w:p w:rsidR="009445D9" w:rsidRPr="00B774F3" w:rsidRDefault="009445D9" w:rsidP="009445D9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REGISTRAR</w:t>
            </w:r>
          </w:p>
        </w:tc>
      </w:tr>
      <w:tr w:rsidR="009445D9" w:rsidRPr="004201E6" w:rsidTr="000144AE">
        <w:tblPrEx>
          <w:tblCellMar>
            <w:top w:w="0" w:type="dxa"/>
            <w:bottom w:w="0" w:type="dxa"/>
          </w:tblCellMar>
        </w:tblPrEx>
        <w:tc>
          <w:tcPr>
            <w:tcW w:w="11023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45D9" w:rsidRPr="000C3935" w:rsidRDefault="00C65047" w:rsidP="00045B00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IMPORTANT NOTICE</w:t>
            </w:r>
          </w:p>
          <w:p w:rsidR="00315AC0" w:rsidRPr="00315AC0" w:rsidRDefault="00C65047" w:rsidP="00315AC0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notice must be served on the Commissioner of Police by registered post at least 7 days before the above hearing date.</w:t>
            </w:r>
          </w:p>
        </w:tc>
      </w:tr>
    </w:tbl>
    <w:p w:rsidR="00EA2AED" w:rsidRPr="004201E6" w:rsidRDefault="00EA2AED" w:rsidP="0083155C">
      <w:pPr>
        <w:spacing w:before="120"/>
        <w:rPr>
          <w:rFonts w:ascii="Arial" w:hAnsi="Arial" w:cs="Arial"/>
          <w:b/>
        </w:rPr>
        <w:sectPr w:rsidR="00EA2AED" w:rsidRPr="004201E6" w:rsidSect="000144AE">
          <w:headerReference w:type="even" r:id="rId8"/>
          <w:headerReference w:type="default" r:id="rId9"/>
          <w:footerReference w:type="first" r:id="rId10"/>
          <w:pgSz w:w="11907" w:h="16840" w:code="9"/>
          <w:pgMar w:top="454" w:right="567" w:bottom="284" w:left="567" w:header="284" w:footer="284" w:gutter="0"/>
          <w:pgNumType w:start="1"/>
          <w:cols w:space="720"/>
          <w:titlePg/>
        </w:sectPr>
      </w:pPr>
    </w:p>
    <w:p w:rsidR="00450F2E" w:rsidRDefault="00450F2E" w:rsidP="000C3935"/>
    <w:sectPr w:rsidR="00450F2E" w:rsidSect="00EA2AED"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80A" w:rsidRDefault="001A080A">
      <w:r>
        <w:separator/>
      </w:r>
    </w:p>
  </w:endnote>
  <w:endnote w:type="continuationSeparator" w:id="0">
    <w:p w:rsidR="001A080A" w:rsidRDefault="001A0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6F9" w:rsidRPr="005A76F9" w:rsidRDefault="005A76F9">
    <w:pPr>
      <w:pStyle w:val="Footer"/>
      <w:rPr>
        <w:sz w:val="12"/>
        <w:szCs w:val="12"/>
      </w:rPr>
    </w:pPr>
    <w:r w:rsidRPr="005A76F9">
      <w:rPr>
        <w:sz w:val="12"/>
        <w:szCs w:val="12"/>
      </w:rPr>
      <w:t>Gov. Gaz. 26 April 2013, p 1200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80A" w:rsidRDefault="001A080A">
      <w:r>
        <w:separator/>
      </w:r>
    </w:p>
  </w:footnote>
  <w:footnote w:type="continuationSeparator" w:id="0">
    <w:p w:rsidR="001A080A" w:rsidRDefault="001A0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047" w:rsidRDefault="00C6504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5047" w:rsidRDefault="00C650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047" w:rsidRDefault="00C65047">
    <w:pPr>
      <w:pStyle w:val="Header"/>
      <w:framePr w:wrap="around" w:vAnchor="text" w:hAnchor="margin" w:xAlign="center" w:y="1"/>
      <w:rPr>
        <w:rStyle w:val="PageNumber"/>
      </w:rPr>
    </w:pPr>
  </w:p>
  <w:p w:rsidR="00C65047" w:rsidRDefault="00C65047" w:rsidP="001C41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F29F2"/>
    <w:multiLevelType w:val="singleLevel"/>
    <w:tmpl w:val="C9380B5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3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555AD2"/>
    <w:multiLevelType w:val="singleLevel"/>
    <w:tmpl w:val="D8248B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6">
    <w:nsid w:val="5B017C02"/>
    <w:multiLevelType w:val="hybridMultilevel"/>
    <w:tmpl w:val="7C24D7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57D11"/>
    <w:rsid w:val="000144AE"/>
    <w:rsid w:val="00036F76"/>
    <w:rsid w:val="00045B00"/>
    <w:rsid w:val="00047337"/>
    <w:rsid w:val="00051B24"/>
    <w:rsid w:val="00052654"/>
    <w:rsid w:val="0008054B"/>
    <w:rsid w:val="000A505D"/>
    <w:rsid w:val="000B598A"/>
    <w:rsid w:val="000B712C"/>
    <w:rsid w:val="000C3935"/>
    <w:rsid w:val="000E1614"/>
    <w:rsid w:val="000E47A6"/>
    <w:rsid w:val="00101CE5"/>
    <w:rsid w:val="001027FE"/>
    <w:rsid w:val="001228E9"/>
    <w:rsid w:val="0012355B"/>
    <w:rsid w:val="00134772"/>
    <w:rsid w:val="00135D38"/>
    <w:rsid w:val="00137837"/>
    <w:rsid w:val="001548B6"/>
    <w:rsid w:val="00162AA0"/>
    <w:rsid w:val="00182D22"/>
    <w:rsid w:val="001A080A"/>
    <w:rsid w:val="001A5A3B"/>
    <w:rsid w:val="001A5BB1"/>
    <w:rsid w:val="001B3516"/>
    <w:rsid w:val="001B5B47"/>
    <w:rsid w:val="001C3DA2"/>
    <w:rsid w:val="001C4123"/>
    <w:rsid w:val="001C7505"/>
    <w:rsid w:val="001D1099"/>
    <w:rsid w:val="001F7D7B"/>
    <w:rsid w:val="00244811"/>
    <w:rsid w:val="00257D11"/>
    <w:rsid w:val="00270F12"/>
    <w:rsid w:val="002900E6"/>
    <w:rsid w:val="002935A9"/>
    <w:rsid w:val="002A39B6"/>
    <w:rsid w:val="002E1F5A"/>
    <w:rsid w:val="00313259"/>
    <w:rsid w:val="0031445E"/>
    <w:rsid w:val="00315AC0"/>
    <w:rsid w:val="00317242"/>
    <w:rsid w:val="00336933"/>
    <w:rsid w:val="0033754A"/>
    <w:rsid w:val="00347EC8"/>
    <w:rsid w:val="00367C97"/>
    <w:rsid w:val="00370612"/>
    <w:rsid w:val="00376331"/>
    <w:rsid w:val="00377247"/>
    <w:rsid w:val="00386519"/>
    <w:rsid w:val="00394E57"/>
    <w:rsid w:val="00397DFE"/>
    <w:rsid w:val="003B52B8"/>
    <w:rsid w:val="003C18F3"/>
    <w:rsid w:val="003D13A0"/>
    <w:rsid w:val="003E21F2"/>
    <w:rsid w:val="003E2230"/>
    <w:rsid w:val="003E5409"/>
    <w:rsid w:val="0041619E"/>
    <w:rsid w:val="004173AF"/>
    <w:rsid w:val="004201E6"/>
    <w:rsid w:val="004341FB"/>
    <w:rsid w:val="00450F2E"/>
    <w:rsid w:val="004546A3"/>
    <w:rsid w:val="00457C33"/>
    <w:rsid w:val="00465426"/>
    <w:rsid w:val="00472E40"/>
    <w:rsid w:val="00482238"/>
    <w:rsid w:val="00487EE6"/>
    <w:rsid w:val="004A5403"/>
    <w:rsid w:val="004B6B8D"/>
    <w:rsid w:val="004D0BE7"/>
    <w:rsid w:val="004E2589"/>
    <w:rsid w:val="004F25F2"/>
    <w:rsid w:val="00501557"/>
    <w:rsid w:val="005070AD"/>
    <w:rsid w:val="0051394B"/>
    <w:rsid w:val="00514510"/>
    <w:rsid w:val="005206A5"/>
    <w:rsid w:val="00531845"/>
    <w:rsid w:val="005350E4"/>
    <w:rsid w:val="00547637"/>
    <w:rsid w:val="0058362B"/>
    <w:rsid w:val="005939DF"/>
    <w:rsid w:val="005A4DD5"/>
    <w:rsid w:val="005A76F9"/>
    <w:rsid w:val="005B448D"/>
    <w:rsid w:val="005C2BA5"/>
    <w:rsid w:val="005E4689"/>
    <w:rsid w:val="00601083"/>
    <w:rsid w:val="006172E9"/>
    <w:rsid w:val="00627D26"/>
    <w:rsid w:val="006307AC"/>
    <w:rsid w:val="00636E98"/>
    <w:rsid w:val="00645136"/>
    <w:rsid w:val="0065149E"/>
    <w:rsid w:val="006526A0"/>
    <w:rsid w:val="00657428"/>
    <w:rsid w:val="00671D43"/>
    <w:rsid w:val="006729C2"/>
    <w:rsid w:val="006736D6"/>
    <w:rsid w:val="006945D0"/>
    <w:rsid w:val="006A18C8"/>
    <w:rsid w:val="006A2469"/>
    <w:rsid w:val="006F3D88"/>
    <w:rsid w:val="007110FD"/>
    <w:rsid w:val="00713B19"/>
    <w:rsid w:val="007232B1"/>
    <w:rsid w:val="00731F5D"/>
    <w:rsid w:val="00737EF6"/>
    <w:rsid w:val="007435FC"/>
    <w:rsid w:val="0078509B"/>
    <w:rsid w:val="00791AD6"/>
    <w:rsid w:val="007A3CE3"/>
    <w:rsid w:val="007B19EC"/>
    <w:rsid w:val="007D648E"/>
    <w:rsid w:val="007D6FD0"/>
    <w:rsid w:val="007D77C9"/>
    <w:rsid w:val="007F2AEC"/>
    <w:rsid w:val="00807DBB"/>
    <w:rsid w:val="00810618"/>
    <w:rsid w:val="00811DBE"/>
    <w:rsid w:val="0083155C"/>
    <w:rsid w:val="00852003"/>
    <w:rsid w:val="00853515"/>
    <w:rsid w:val="00873A8F"/>
    <w:rsid w:val="008743B0"/>
    <w:rsid w:val="008A0B67"/>
    <w:rsid w:val="008A1680"/>
    <w:rsid w:val="008F4DD1"/>
    <w:rsid w:val="008F5829"/>
    <w:rsid w:val="008F7B6C"/>
    <w:rsid w:val="009445D9"/>
    <w:rsid w:val="009735C3"/>
    <w:rsid w:val="00975E06"/>
    <w:rsid w:val="009B5A59"/>
    <w:rsid w:val="009C3881"/>
    <w:rsid w:val="009C6D69"/>
    <w:rsid w:val="009D2CD2"/>
    <w:rsid w:val="00A0569A"/>
    <w:rsid w:val="00A166FD"/>
    <w:rsid w:val="00A5020D"/>
    <w:rsid w:val="00A61BF9"/>
    <w:rsid w:val="00AA448E"/>
    <w:rsid w:val="00AD5E6B"/>
    <w:rsid w:val="00AE5185"/>
    <w:rsid w:val="00AF4173"/>
    <w:rsid w:val="00B33C4F"/>
    <w:rsid w:val="00B44081"/>
    <w:rsid w:val="00B70E4D"/>
    <w:rsid w:val="00B71488"/>
    <w:rsid w:val="00B72AF2"/>
    <w:rsid w:val="00B774F3"/>
    <w:rsid w:val="00BC5A9A"/>
    <w:rsid w:val="00BC60BF"/>
    <w:rsid w:val="00BC72D8"/>
    <w:rsid w:val="00BD16E6"/>
    <w:rsid w:val="00BE7A6E"/>
    <w:rsid w:val="00BF2C92"/>
    <w:rsid w:val="00C070FE"/>
    <w:rsid w:val="00C1655E"/>
    <w:rsid w:val="00C352B0"/>
    <w:rsid w:val="00C50A3B"/>
    <w:rsid w:val="00C6014F"/>
    <w:rsid w:val="00C65047"/>
    <w:rsid w:val="00C7111E"/>
    <w:rsid w:val="00CB44D7"/>
    <w:rsid w:val="00CC5722"/>
    <w:rsid w:val="00CE4DA0"/>
    <w:rsid w:val="00D07511"/>
    <w:rsid w:val="00D15092"/>
    <w:rsid w:val="00D21D57"/>
    <w:rsid w:val="00D31D72"/>
    <w:rsid w:val="00D33E21"/>
    <w:rsid w:val="00D35CEF"/>
    <w:rsid w:val="00D42C37"/>
    <w:rsid w:val="00D57635"/>
    <w:rsid w:val="00D93E3D"/>
    <w:rsid w:val="00DC1403"/>
    <w:rsid w:val="00DD7DEB"/>
    <w:rsid w:val="00DE0D5F"/>
    <w:rsid w:val="00DE258E"/>
    <w:rsid w:val="00DE5807"/>
    <w:rsid w:val="00E1127F"/>
    <w:rsid w:val="00E2147F"/>
    <w:rsid w:val="00E22682"/>
    <w:rsid w:val="00E242A9"/>
    <w:rsid w:val="00E339E4"/>
    <w:rsid w:val="00E42FC3"/>
    <w:rsid w:val="00E4791C"/>
    <w:rsid w:val="00E622C7"/>
    <w:rsid w:val="00E75850"/>
    <w:rsid w:val="00E800FA"/>
    <w:rsid w:val="00E83642"/>
    <w:rsid w:val="00EA2456"/>
    <w:rsid w:val="00EA2AED"/>
    <w:rsid w:val="00EA3B8A"/>
    <w:rsid w:val="00EB4E65"/>
    <w:rsid w:val="00EB5ACC"/>
    <w:rsid w:val="00EF18FE"/>
    <w:rsid w:val="00EF3709"/>
    <w:rsid w:val="00F10F84"/>
    <w:rsid w:val="00F11A98"/>
    <w:rsid w:val="00F22CE1"/>
    <w:rsid w:val="00F3500E"/>
    <w:rsid w:val="00F447F6"/>
    <w:rsid w:val="00F46BDB"/>
    <w:rsid w:val="00F46EAD"/>
    <w:rsid w:val="00F86489"/>
    <w:rsid w:val="00F96A3D"/>
    <w:rsid w:val="00FA52F2"/>
    <w:rsid w:val="00FB2827"/>
    <w:rsid w:val="00FB3AC2"/>
    <w:rsid w:val="00FC2846"/>
    <w:rsid w:val="00FC4F61"/>
    <w:rsid w:val="00FD15E8"/>
    <w:rsid w:val="00FE691E"/>
    <w:rsid w:val="00FE6CA6"/>
    <w:rsid w:val="00FE6CFA"/>
    <w:rsid w:val="00FF0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courts.sa.gov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84A864-3D8A-42FC-9B51-242E819FE335}"/>
</file>

<file path=customXml/itemProps2.xml><?xml version="1.0" encoding="utf-8"?>
<ds:datastoreItem xmlns:ds="http://schemas.openxmlformats.org/officeDocument/2006/customXml" ds:itemID="{2EAD7F06-D504-4661-847C-F5F0B6F5B9C9}"/>
</file>

<file path=customXml/itemProps3.xml><?xml version="1.0" encoding="utf-8"?>
<ds:datastoreItem xmlns:ds="http://schemas.openxmlformats.org/officeDocument/2006/customXml" ds:itemID="{6FE87322-A328-42D0-9E4B-44108A066A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1640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45 - Notice of Objection</dc:title>
  <dc:creator>CAA</dc:creator>
  <cp:lastModifiedBy>P Chua-Lao</cp:lastModifiedBy>
  <cp:revision>3</cp:revision>
  <cp:lastPrinted>2013-03-21T06:53:00Z</cp:lastPrinted>
  <dcterms:created xsi:type="dcterms:W3CDTF">2013-06-27T07:17:00Z</dcterms:created>
  <dcterms:modified xsi:type="dcterms:W3CDTF">2013-06-27T07:17:00Z</dcterms:modified>
</cp:coreProperties>
</file>